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E4412B" w:rsidRPr="00027E03" w14:paraId="18E26F9B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A18AB0" w14:textId="77777777" w:rsidR="00E4412B" w:rsidRPr="00027E03" w:rsidRDefault="00E4412B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5E525DB9" w14:textId="77777777" w:rsidR="00E4412B" w:rsidRPr="00027E03" w:rsidRDefault="00E4412B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E4412B" w:rsidRPr="00027E03" w14:paraId="0EEE32B3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E04847" w14:textId="77777777" w:rsidR="00E4412B" w:rsidRPr="00027E03" w:rsidRDefault="00E4412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B3E76B4" wp14:editId="665CBAD2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C3791EA" w14:textId="77777777" w:rsidR="00E4412B" w:rsidRPr="00102A72" w:rsidRDefault="00E4412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3E76B4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2C3791EA" w14:textId="77777777" w:rsidR="00E4412B" w:rsidRPr="00102A72" w:rsidRDefault="00E4412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E77E58E" wp14:editId="28AE3534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19B1890" w14:textId="77777777" w:rsidR="00E4412B" w:rsidRPr="00027E03" w:rsidRDefault="00E4412B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360A1046" w14:textId="77777777" w:rsidR="00E4412B" w:rsidRPr="00102A72" w:rsidRDefault="00E4412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77E58E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019B1890" w14:textId="77777777" w:rsidR="00E4412B" w:rsidRPr="00027E03" w:rsidRDefault="00E4412B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360A1046" w14:textId="77777777" w:rsidR="00E4412B" w:rsidRPr="00102A72" w:rsidRDefault="00E4412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441A3C2" w14:textId="77777777" w:rsidR="00E4412B" w:rsidRPr="00027E03" w:rsidRDefault="00E4412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75342CC1" w14:textId="77777777" w:rsidR="00E4412B" w:rsidRPr="00027E03" w:rsidRDefault="00E4412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DA5DBCD" w14:textId="377471FF" w:rsidR="00E4412B" w:rsidRPr="00027E03" w:rsidRDefault="00E4412B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E4412B" w:rsidRPr="00027E03" w14:paraId="37E79B31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1BADCE" w14:textId="77777777" w:rsidR="00E4412B" w:rsidRPr="00027E03" w:rsidRDefault="00E4412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E4412B" w:rsidRPr="00027E03" w14:paraId="77342ED1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397B18" w14:textId="77777777" w:rsidR="00E4412B" w:rsidRPr="00027E03" w:rsidRDefault="00E4412B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596C16">
              <w:rPr>
                <w:rFonts w:ascii="Arial" w:hAnsi="Arial" w:cs="Arial"/>
                <w:noProof/>
                <w:sz w:val="22"/>
                <w:szCs w:val="22"/>
              </w:rPr>
              <w:t>4162.010.26.1.0375-2025</w:t>
            </w:r>
          </w:p>
        </w:tc>
      </w:tr>
      <w:tr w:rsidR="00E4412B" w:rsidRPr="00027E03" w14:paraId="7DE9AFDF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F505BB" w14:textId="77777777" w:rsidR="00E4412B" w:rsidRPr="00027E03" w:rsidRDefault="00E4412B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596C16">
              <w:rPr>
                <w:rFonts w:ascii="Arial" w:hAnsi="Arial" w:cs="Arial"/>
                <w:noProof/>
                <w:sz w:val="22"/>
                <w:szCs w:val="22"/>
              </w:rPr>
              <w:t>MICHEL PERRY BRAVO</w:t>
            </w:r>
          </w:p>
        </w:tc>
      </w:tr>
      <w:tr w:rsidR="00E4412B" w:rsidRPr="00027E03" w14:paraId="503F8FCC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0CEF28" w14:textId="77777777" w:rsidR="00E4412B" w:rsidRPr="00027E03" w:rsidRDefault="00E4412B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1.143.829.578</w:t>
            </w:r>
          </w:p>
        </w:tc>
      </w:tr>
      <w:tr w:rsidR="00E4412B" w:rsidRPr="00027E03" w14:paraId="0B0005B4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7C5CC7" w14:textId="77777777" w:rsidR="00E4412B" w:rsidRPr="00027E03" w:rsidRDefault="00E4412B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E4412B" w:rsidRPr="00027E03" w14:paraId="3E6CD877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E781D7" w14:textId="77777777" w:rsidR="00E4412B" w:rsidRPr="00027E03" w:rsidRDefault="00E4412B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E4412B" w:rsidRPr="00027E03" w14:paraId="0BCEBBB0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B93262" w14:textId="77777777" w:rsidR="00E4412B" w:rsidRPr="00027E03" w:rsidRDefault="00E4412B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596C16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E4412B" w:rsidRPr="00027E03" w14:paraId="2E2D3D71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02F993" w14:textId="77777777" w:rsidR="00E4412B" w:rsidRPr="00027E03" w:rsidRDefault="00E4412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E4412B" w:rsidRPr="00027E03" w14:paraId="2895D25F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9AE501" w14:textId="77777777" w:rsidR="00E4412B" w:rsidRPr="00027E03" w:rsidRDefault="00E4412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09501FBF" w14:textId="08254C2E" w:rsidR="00E4412B" w:rsidRPr="00E355CD" w:rsidRDefault="00E4412B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28/ene/2025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DEA7B2" w14:textId="77777777" w:rsidR="00E4412B" w:rsidRPr="00027E03" w:rsidRDefault="00E4412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35D4322E" w14:textId="5E4931B0" w:rsidR="00E4412B" w:rsidRPr="00E355CD" w:rsidRDefault="00E4412B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E4412B" w:rsidRPr="00027E03" w14:paraId="2100CCF2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B4612E" w14:textId="77777777" w:rsidR="00E4412B" w:rsidRPr="00027E03" w:rsidRDefault="00E4412B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E4412B" w:rsidRPr="00027E03" w14:paraId="796EDF96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C33256" w14:textId="77777777" w:rsidR="00E4412B" w:rsidRPr="00027E03" w:rsidRDefault="00E4412B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E4412B" w:rsidRPr="00027E03" w14:paraId="4CAC2072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846F3C" w14:textId="77777777" w:rsidR="00E4412B" w:rsidRPr="00027E03" w:rsidRDefault="00E4412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E4412B" w:rsidRPr="00027E03" w14:paraId="0DB11CB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65927B" w14:textId="77777777" w:rsidR="00E4412B" w:rsidRPr="00027E03" w:rsidRDefault="00E4412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E4412B" w:rsidRPr="00027E03" w14:paraId="66785F9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A7CD35" w14:textId="77777777" w:rsidR="00E4412B" w:rsidRPr="00027E03" w:rsidRDefault="00E4412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E4412B" w:rsidRPr="00027E03" w14:paraId="7B7E4EC9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F80EEE" w14:textId="77777777" w:rsidR="00E4412B" w:rsidRPr="00027E03" w:rsidRDefault="00E4412B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1618997" w14:textId="77777777" w:rsidR="00E4412B" w:rsidRPr="00027E03" w:rsidRDefault="00E4412B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45E84A7C" w14:textId="77777777" w:rsidR="00E4412B" w:rsidRPr="00027E03" w:rsidRDefault="00E4412B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12B" w:rsidRPr="00027E03" w14:paraId="619C2219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A169C2" w14:textId="77777777" w:rsidR="00E4412B" w:rsidRPr="00081E1C" w:rsidRDefault="00E4412B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596C16">
              <w:rPr>
                <w:rFonts w:ascii="Arial" w:hAnsi="Arial" w:cs="Arial"/>
                <w:noProof/>
                <w:sz w:val="24"/>
                <w:szCs w:val="24"/>
              </w:rPr>
              <w:t>OCHO MILLONES SETECIENTOS TREINTA Y SEIS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8.736.000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46631151" w14:textId="77777777" w:rsidR="00E4412B" w:rsidRPr="00027E03" w:rsidRDefault="00E4412B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12B" w:rsidRPr="00027E03" w14:paraId="2D66DA2F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D4F279" w14:textId="77777777" w:rsidR="00E4412B" w:rsidRPr="00F97E61" w:rsidRDefault="00E4412B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E4412B" w:rsidRPr="00027E03" w14:paraId="1DD878FF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CD08D3" w14:textId="77777777" w:rsidR="00E4412B" w:rsidRPr="00F97E61" w:rsidRDefault="00E4412B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E4412B" w:rsidRPr="00027E03" w14:paraId="53E8980D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A68929" w14:textId="77777777" w:rsidR="00E4412B" w:rsidRPr="00027E03" w:rsidRDefault="00E4412B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E4412B" w:rsidRPr="00027E03" w14:paraId="6E105EB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E4412B" w:rsidRPr="00027E03" w14:paraId="607CDB98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1E005E" w14:textId="77777777" w:rsidR="00E4412B" w:rsidRPr="00027E03" w:rsidRDefault="00E4412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2300E13B" w14:textId="77777777" w:rsidR="00E4412B" w:rsidRPr="00027E03" w:rsidRDefault="00E4412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3CD480E" w14:textId="77777777" w:rsidR="00E4412B" w:rsidRPr="00027E03" w:rsidRDefault="00E4412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552470F" w14:textId="77777777" w:rsidR="00E4412B" w:rsidRPr="00027E03" w:rsidRDefault="00E4412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E4412B" w:rsidRPr="00027E03" w14:paraId="0E975472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1014B8F" w14:textId="77777777" w:rsidR="00E4412B" w:rsidRPr="00027E03" w:rsidRDefault="00E4412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9BC71A9" w14:textId="77777777" w:rsidR="00E4412B" w:rsidRPr="00027E03" w:rsidRDefault="00E4412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612986" w14:textId="77777777" w:rsidR="00E4412B" w:rsidRPr="00027E03" w:rsidRDefault="00E4412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4382DE4F" w14:textId="77777777" w:rsidR="00E4412B" w:rsidRPr="00027E03" w:rsidRDefault="00E4412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E4412B" w:rsidRPr="00027E03" w14:paraId="3A5BED08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8F416D" w14:textId="77777777" w:rsidR="00E4412B" w:rsidRPr="00027E03" w:rsidRDefault="00E4412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CDCC4A" w14:textId="77777777" w:rsidR="00E4412B" w:rsidRPr="00027E03" w:rsidRDefault="00E4412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22F69E" w14:textId="77777777" w:rsidR="00E4412B" w:rsidRPr="00027E03" w:rsidRDefault="00E4412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73A11961" w14:textId="77777777" w:rsidR="00E4412B" w:rsidRPr="00027E03" w:rsidRDefault="00E4412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6579767" w14:textId="77777777" w:rsidR="00E4412B" w:rsidRPr="00027E03" w:rsidRDefault="00E4412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957F2F4" w14:textId="77777777" w:rsidR="00E4412B" w:rsidRPr="00027E03" w:rsidRDefault="00E4412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12B" w:rsidRPr="00027E03" w14:paraId="73E60FF9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0F92A4" w14:textId="77777777" w:rsidR="00E4412B" w:rsidRPr="00027E03" w:rsidRDefault="00E4412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41795B8B" w14:textId="77777777" w:rsidR="00E4412B" w:rsidRPr="00027E03" w:rsidRDefault="00E4412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7B9C5A6" w14:textId="77777777" w:rsidR="00E4412B" w:rsidRPr="00027E03" w:rsidRDefault="00E4412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E4412B" w:rsidRPr="00027E03" w14:paraId="36266863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CE06F8F" w14:textId="77777777" w:rsidR="00E4412B" w:rsidRPr="00027E03" w:rsidRDefault="00E4412B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9249D43" w14:textId="77777777" w:rsidR="00E4412B" w:rsidRPr="00027E03" w:rsidRDefault="00E4412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CB1E4C9" w14:textId="77777777" w:rsidR="00E4412B" w:rsidRPr="00027E03" w:rsidRDefault="00E4412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A2DDDE" w14:textId="77777777" w:rsidR="00E4412B" w:rsidRPr="00027E03" w:rsidRDefault="00E4412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E4412B" w:rsidRPr="00027E03" w14:paraId="19F11C7F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A7F7687" w14:textId="77777777" w:rsidR="00E4412B" w:rsidRPr="001D6930" w:rsidRDefault="00E4412B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8.736.000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6F30DB6" w14:textId="77777777" w:rsidR="00E4412B" w:rsidRPr="001D6930" w:rsidRDefault="00E4412B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561AB8D" w14:textId="48C2E1F1" w:rsidR="00E4412B" w:rsidRPr="001D6930" w:rsidRDefault="00E4412B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FF0F0B" w14:textId="1C8A194E" w:rsidR="00E4412B" w:rsidRPr="001D6930" w:rsidRDefault="00E4412B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E4412B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</w:p>
              </w:tc>
            </w:tr>
          </w:tbl>
          <w:p w14:paraId="51DF0595" w14:textId="77777777" w:rsidR="00E4412B" w:rsidRPr="00027E03" w:rsidRDefault="00E4412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12B" w:rsidRPr="00027E03" w14:paraId="7BF2F457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FFC468" w14:textId="77777777" w:rsidR="00E4412B" w:rsidRPr="00027E03" w:rsidRDefault="00E4412B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7E1EBAD8" w14:textId="77777777" w:rsidR="00E4412B" w:rsidRPr="00027E03" w:rsidRDefault="00E4412B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E4412B" w:rsidRPr="00027E03" w14:paraId="1D5488C5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94A1D2" w14:textId="77777777" w:rsidR="00E4412B" w:rsidRPr="00027E03" w:rsidRDefault="00E4412B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10C4A4" w14:textId="77777777" w:rsidR="00E4412B" w:rsidRPr="00027E03" w:rsidRDefault="00E4412B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E4412B" w:rsidRPr="00027E03" w14:paraId="7F5FB1B9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0FA217" w14:textId="77777777" w:rsidR="00E4412B" w:rsidRPr="00AA4624" w:rsidRDefault="00E4412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5CA32DC" w14:textId="77777777" w:rsidR="00E4412B" w:rsidRPr="00AA4624" w:rsidRDefault="00E4412B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0DE7FB" w14:textId="77777777" w:rsidR="00E4412B" w:rsidRPr="00AA4624" w:rsidRDefault="00E441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5895BA8" w14:textId="11E747C4" w:rsidR="00E4412B" w:rsidRPr="00AA4624" w:rsidRDefault="00E4412B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4412B">
              <w:rPr>
                <w:rFonts w:ascii="Arial" w:hAnsi="Arial" w:cs="Arial"/>
                <w:sz w:val="22"/>
                <w:szCs w:val="22"/>
              </w:rPr>
              <w:t>8383977782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018DFCD9" w14:textId="7D6F218C" w:rsidR="00E4412B" w:rsidRPr="00AA4624" w:rsidRDefault="00E4412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4412B">
              <w:rPr>
                <w:rFonts w:ascii="Arial" w:hAnsi="Arial" w:cs="Arial"/>
                <w:sz w:val="22"/>
                <w:szCs w:val="22"/>
              </w:rPr>
              <w:t>38714454</w:t>
            </w:r>
          </w:p>
          <w:p w14:paraId="3F29C8E1" w14:textId="695D19CC" w:rsidR="00E4412B" w:rsidRPr="00AA4624" w:rsidRDefault="00E4412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 xml:space="preserve">Miplanilla </w:t>
            </w:r>
          </w:p>
          <w:p w14:paraId="410C347C" w14:textId="50FDA35F" w:rsidR="00E4412B" w:rsidRPr="00AA4624" w:rsidRDefault="00E4412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13/02/2025</w:t>
            </w:r>
          </w:p>
          <w:p w14:paraId="0C4648B3" w14:textId="30899212" w:rsidR="00E4412B" w:rsidRPr="00AA4624" w:rsidRDefault="00E4412B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ENERO 2025</w:t>
            </w:r>
          </w:p>
        </w:tc>
      </w:tr>
      <w:tr w:rsidR="00E4412B" w:rsidRPr="00027E03" w14:paraId="38DC9688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31F6FA" w14:textId="68F677E5" w:rsidR="00E4412B" w:rsidRPr="00AA4624" w:rsidRDefault="00E4412B" w:rsidP="000C2A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="000C2A03" w:rsidRPr="000C2A03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seguridad social del mes</w:t>
            </w:r>
            <w:r w:rsidR="000C2A03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</w:t>
            </w:r>
            <w:r w:rsidR="000C2A03" w:rsidRPr="000C2A03">
              <w:rPr>
                <w:rFonts w:ascii="Arial" w:hAnsi="Arial" w:cs="Arial"/>
                <w:bCs/>
                <w:sz w:val="24"/>
                <w:szCs w:val="22"/>
                <w:lang w:val="es-MX"/>
              </w:rPr>
              <w:t>de enero de 2025 para el pago de esta cuenta, según decreto 1273 de 23/07/2018 que permite</w:t>
            </w:r>
            <w:r w:rsidR="000C2A03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</w:t>
            </w:r>
            <w:r w:rsidR="000C2A03" w:rsidRPr="000C2A03">
              <w:rPr>
                <w:rFonts w:ascii="Arial" w:hAnsi="Arial" w:cs="Arial"/>
                <w:bCs/>
                <w:sz w:val="24"/>
                <w:szCs w:val="22"/>
                <w:lang w:val="es-MX"/>
              </w:rPr>
              <w:t>efectuar la cancelación mes vencido de la seguridad social. Se compromete a pagar seguridad</w:t>
            </w:r>
            <w:r w:rsidR="000C2A03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</w:t>
            </w:r>
            <w:r w:rsidR="000C2A03" w:rsidRPr="000C2A03">
              <w:rPr>
                <w:rFonts w:ascii="Arial" w:hAnsi="Arial" w:cs="Arial"/>
                <w:bCs/>
                <w:sz w:val="24"/>
                <w:szCs w:val="22"/>
                <w:lang w:val="es-MX"/>
              </w:rPr>
              <w:t>social correspondiente</w:t>
            </w:r>
          </w:p>
        </w:tc>
      </w:tr>
      <w:tr w:rsidR="00E4412B" w:rsidRPr="00027E03" w14:paraId="509243C5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87C4B7" w14:textId="77777777" w:rsidR="00E4412B" w:rsidRPr="0045600C" w:rsidRDefault="00E4412B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E4412B" w:rsidRPr="00027E03" w14:paraId="6D515BA4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3ECB9D" w14:textId="77777777" w:rsidR="00E4412B" w:rsidRDefault="00E4412B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6E71CD5E" w14:textId="77777777" w:rsidR="00E4412B" w:rsidRPr="00027E03" w:rsidRDefault="00E4412B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2160C52" w14:textId="77777777" w:rsidR="00E4412B" w:rsidRPr="00027E03" w:rsidRDefault="00E4412B" w:rsidP="00E4412B">
            <w:pPr>
              <w:pStyle w:val="TableParagraph"/>
              <w:spacing w:line="274" w:lineRule="exact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596C16">
              <w:rPr>
                <w:noProof/>
              </w:rPr>
              <w:t>4162.010.26.1.0375-2025</w:t>
            </w:r>
          </w:p>
          <w:p w14:paraId="22E367CE" w14:textId="77777777" w:rsidR="00E4412B" w:rsidRPr="00027E03" w:rsidRDefault="00E4412B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0911FE4B" w14:textId="77777777" w:rsidR="00E4412B" w:rsidRPr="00596C16" w:rsidRDefault="00E4412B" w:rsidP="001450C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96C1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25A95B4F" w14:textId="77777777" w:rsidR="00E4412B" w:rsidRDefault="00E4412B" w:rsidP="001450C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A6419B3" w14:textId="13E19198" w:rsidR="00E4412B" w:rsidRPr="00E4412B" w:rsidRDefault="00E4412B" w:rsidP="00E4412B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realizó las sesiones de clase correspondientes a la disciplina de Skateboarding del Bulevar del Oriente en la comuna 15.</w:t>
            </w:r>
          </w:p>
          <w:p w14:paraId="1C723547" w14:textId="77777777" w:rsidR="00E4412B" w:rsidRDefault="00E4412B" w:rsidP="001450C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2552D0F" w14:textId="0D3A9BA8" w:rsidR="00E4412B" w:rsidRPr="00596C16" w:rsidRDefault="00E4412B" w:rsidP="001450C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96C1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14:paraId="1FBAAD87" w14:textId="77777777" w:rsidR="00E4412B" w:rsidRDefault="00E4412B" w:rsidP="001450C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A4B2D3F" w14:textId="2711AEFA" w:rsidR="00E4412B" w:rsidRPr="00E4412B" w:rsidRDefault="00E4412B" w:rsidP="00E4412B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</w:t>
            </w:r>
            <w:r w:rsidR="009B0C6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ta brindó apoyo registrando a los beneficiarios de la disciplina Skateboarding por medio de la plataforma SIDER. </w:t>
            </w:r>
          </w:p>
          <w:p w14:paraId="055B17D7" w14:textId="77777777" w:rsidR="00E4412B" w:rsidRDefault="00E4412B" w:rsidP="001450C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8AE598F" w14:textId="21138828" w:rsidR="00E4412B" w:rsidRPr="00596C16" w:rsidRDefault="00E4412B" w:rsidP="001450C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96C1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14:paraId="4013739D" w14:textId="77777777" w:rsidR="00E4412B" w:rsidRDefault="00E4412B" w:rsidP="001450C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832F2A1" w14:textId="7AEE24AF" w:rsidR="00E4412B" w:rsidRPr="002A5198" w:rsidRDefault="002A5198" w:rsidP="002A5198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asistió a la capacitacion de cuentas de cobro realizada por la asistencial del programa y el lider administrativo del area de fomento. </w:t>
            </w:r>
          </w:p>
          <w:p w14:paraId="608A6DF6" w14:textId="77777777" w:rsidR="00E4412B" w:rsidRDefault="00E4412B" w:rsidP="001450C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3AEBD3C" w14:textId="3592EC92" w:rsidR="00E4412B" w:rsidRPr="00596C16" w:rsidRDefault="00E4412B" w:rsidP="001450C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96C1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14:paraId="3073C78C" w14:textId="77777777" w:rsidR="00E4412B" w:rsidRPr="003B5700" w:rsidRDefault="00E4412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6A85B10" w14:textId="49E95D99" w:rsidR="003B5700" w:rsidRDefault="002A5198" w:rsidP="00557401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B570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asistió y brindó apoyo en la Ciudadela de la Alegria</w:t>
            </w:r>
            <w:r w:rsidR="003B5700" w:rsidRPr="003B570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, </w:t>
            </w:r>
            <w:r w:rsidR="003B5700" w:rsidRPr="003B5700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llevando toda la oferta de la Alcaldía de Cali y su Secretaría del Deporte y la Recreación Distrital al </w:t>
            </w:r>
            <w:r w:rsidR="003B5700" w:rsidRPr="003B5700">
              <w:rPr>
                <w:rFonts w:ascii="Arial" w:hAnsi="Arial" w:cs="Arial"/>
                <w:i/>
                <w:iCs/>
                <w:noProof/>
                <w:sz w:val="22"/>
                <w:szCs w:val="22"/>
                <w:lang w:eastAsia="es-CO"/>
              </w:rPr>
              <w:t>Bulevar de Oriente,</w:t>
            </w:r>
            <w:r w:rsidR="003B5700" w:rsidRPr="003B5700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 el domingo </w:t>
            </w:r>
            <w:r w:rsidR="003B5700" w:rsidRPr="003B5700">
              <w:rPr>
                <w:rFonts w:ascii="Arial" w:hAnsi="Arial" w:cs="Arial"/>
                <w:i/>
                <w:iCs/>
                <w:noProof/>
                <w:sz w:val="22"/>
                <w:szCs w:val="22"/>
                <w:lang w:eastAsia="es-CO"/>
              </w:rPr>
              <w:t>9 de febrero</w:t>
            </w:r>
            <w:r w:rsidR="003B5700" w:rsidRPr="003B5700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.</w:t>
            </w:r>
            <w:r w:rsidRPr="003B570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61562BD7" w14:textId="77777777" w:rsidR="003B5700" w:rsidRPr="003B5700" w:rsidRDefault="003B5700" w:rsidP="003B5700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19E6B0E" w14:textId="0E8886CF" w:rsidR="00E4412B" w:rsidRPr="003B5700" w:rsidRDefault="00E4412B" w:rsidP="003B570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3B570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</w:t>
            </w:r>
          </w:p>
          <w:p w14:paraId="157DE423" w14:textId="77777777" w:rsidR="00E4412B" w:rsidRPr="00027E03" w:rsidRDefault="00E4412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19A5C359" w14:textId="403F09E6" w:rsidR="00E4412B" w:rsidRPr="003B5700" w:rsidRDefault="003B5700" w:rsidP="003B5700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3B5700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El contratista realizó jornadas en campo de la disciplina de Skateboarding en el Bulevar del Oriente y en la Octava. </w:t>
            </w:r>
          </w:p>
          <w:p w14:paraId="32BB3B7A" w14:textId="77777777" w:rsidR="003B5700" w:rsidRDefault="003B5700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6F93AD9" w14:textId="77777777" w:rsidR="003B5700" w:rsidRDefault="003B5700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516A9E80" w14:textId="53E583AC" w:rsidR="00E4412B" w:rsidRDefault="00E4412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3E28DBAE" w14:textId="0554FB6E" w:rsidR="00E4412B" w:rsidRDefault="00E4412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</w:p>
          <w:p w14:paraId="7DE1A786" w14:textId="5E1EA5E1" w:rsidR="00E4412B" w:rsidRDefault="00E4412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E4412B">
              <w:rPr>
                <w:rFonts w:ascii="ArialMT" w:eastAsiaTheme="minorHAnsi" w:hAnsi="ArialMT" w:cs="ArialMT"/>
                <w:lang w:val="es-CO"/>
              </w:rPr>
              <w:t>https://drive.google.com/drive/folders/1nqqF2P2A-TV_s20oYCI1NNsvabeB7Edf</w:t>
            </w:r>
          </w:p>
          <w:p w14:paraId="40807DED" w14:textId="77777777" w:rsidR="00E4412B" w:rsidRDefault="00E4412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1C6BC42B" w14:textId="77777777" w:rsidR="00E4412B" w:rsidRPr="00027E03" w:rsidRDefault="00E4412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E4412B" w:rsidRPr="00027E03" w14:paraId="557C06C9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35A15B" w14:textId="77777777" w:rsidR="00E4412B" w:rsidRPr="00027E03" w:rsidRDefault="00E4412B" w:rsidP="00321A1C">
            <w:pPr>
              <w:pStyle w:val="TableParagraph"/>
              <w:spacing w:line="271" w:lineRule="exact"/>
              <w:ind w:left="72" w:right="184"/>
            </w:pPr>
            <w:r w:rsidRPr="00027E03">
              <w:t>Recibo a Satisfacción de Servicios: N/A</w:t>
            </w:r>
          </w:p>
        </w:tc>
      </w:tr>
      <w:tr w:rsidR="00E4412B" w:rsidRPr="00027E03" w14:paraId="0393B5A8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1D27FC" w14:textId="77777777" w:rsidR="00E4412B" w:rsidRPr="00027E03" w:rsidRDefault="00E4412B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E4412B" w:rsidRPr="00027E03" w14:paraId="7FE790EF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ACAFF8" w14:textId="77777777" w:rsidR="00E4412B" w:rsidRPr="00027E03" w:rsidRDefault="00E4412B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E4412B" w:rsidRPr="00027E03" w14:paraId="56C795D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B02AD7" w14:textId="77777777" w:rsidR="00E4412B" w:rsidRPr="00027E03" w:rsidRDefault="00E4412B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E686A6D" w14:textId="77777777" w:rsidR="00E4412B" w:rsidRPr="00027E03" w:rsidRDefault="00E4412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E4412B" w:rsidRPr="00027E03" w14:paraId="308AA359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CD16F4" w14:textId="77777777" w:rsidR="00E4412B" w:rsidRDefault="00E4412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73F6560B" w14:textId="77777777" w:rsidR="00E4412B" w:rsidRDefault="00E4412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C4FE82B" w14:textId="77777777" w:rsidR="00E4412B" w:rsidRPr="00027E03" w:rsidRDefault="00E4412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12B" w:rsidRPr="00027E03" w14:paraId="66DA2357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A94C1F" w14:textId="77777777" w:rsidR="00E4412B" w:rsidRPr="00027E03" w:rsidRDefault="00E4412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E4412B" w:rsidRPr="00027E03" w14:paraId="1952552E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8AB7E4" w14:textId="77777777" w:rsidR="00E4412B" w:rsidRPr="00027E03" w:rsidRDefault="00E4412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drawing>
                <wp:anchor distT="0" distB="0" distL="114300" distR="114300" simplePos="0" relativeHeight="251661312" behindDoc="1" locked="0" layoutInCell="1" allowOverlap="1" wp14:anchorId="3E3BE3B5" wp14:editId="1A9B6C1A">
                  <wp:simplePos x="0" y="0"/>
                  <wp:positionH relativeFrom="column">
                    <wp:posOffset>281940</wp:posOffset>
                  </wp:positionH>
                  <wp:positionV relativeFrom="paragraph">
                    <wp:posOffset>-109220</wp:posOffset>
                  </wp:positionV>
                  <wp:extent cx="1080770" cy="1280160"/>
                  <wp:effectExtent l="57150" t="57150" r="62230" b="53340"/>
                  <wp:wrapNone/>
                  <wp:docPr id="100767127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7671273" name="Imagen 1007671273"/>
                          <pic:cNvPicPr/>
                        </pic:nvPicPr>
                        <pic:blipFill>
                          <a:blip r:embed="rId8">
                            <a:alphaModFix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colorTemperature colorTemp="47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770" cy="1280160"/>
                          </a:xfrm>
                          <a:prstGeom prst="rect">
                            <a:avLst/>
                          </a:prstGeom>
                          <a:effectLst>
                            <a:outerShdw blurRad="50800" dist="50800" sx="1000" sy="1000" algn="ctr" rotWithShape="0">
                              <a:schemeClr val="bg1"/>
                            </a:outerShdw>
                            <a:reflection endPos="0" dir="5400000" sy="-100000" algn="bl" rotWithShape="0"/>
                          </a:effectLst>
                          <a:scene3d>
                            <a:camera prst="orthographicFront"/>
                            <a:lightRig rig="threePt" dir="t"/>
                          </a:scene3d>
                          <a:sp3d extrusionH="76200" contourW="12700">
                            <a:extrusionClr>
                              <a:schemeClr val="bg1"/>
                            </a:extrusionClr>
                            <a:contourClr>
                              <a:schemeClr val="bg1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9BD8643" w14:textId="77777777" w:rsidR="00E4412B" w:rsidRPr="00027E03" w:rsidRDefault="00E4412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6D4896A" w14:textId="77777777" w:rsidR="00E4412B" w:rsidRDefault="00E4412B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45FF7E8C" w14:textId="77777777" w:rsidR="003B5700" w:rsidRPr="00027E03" w:rsidRDefault="003B5700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2A86F84" w14:textId="77777777" w:rsidR="00E4412B" w:rsidRPr="00027E03" w:rsidRDefault="00E4412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2CAE3C8" w14:textId="77777777" w:rsidR="00E4412B" w:rsidRPr="0071632B" w:rsidRDefault="00E4412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1C915EC7" w14:textId="77777777" w:rsidR="00E4412B" w:rsidRPr="0071632B" w:rsidRDefault="00E4412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0FEDBA15" w14:textId="77777777" w:rsidR="00E4412B" w:rsidRPr="00027E03" w:rsidRDefault="00E4412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578ED0A6" wp14:editId="1CE75AC8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62BBA67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1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2926266" wp14:editId="74D5E8A6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D40D338" id="Entrada de lápiz 11" o:spid="_x0000_s1026" type="#_x0000_t75" style="position:absolute;margin-left:264pt;margin-top:1.5pt;width:15.75pt;height:2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3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2E087D8A" w14:textId="77777777" w:rsidR="00E4412B" w:rsidRPr="00027E03" w:rsidRDefault="00E4412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16C4DCAB" w14:textId="77777777" w:rsidR="00E4412B" w:rsidRPr="00027E03" w:rsidRDefault="00E4412B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E4412B" w:rsidRPr="00027E03" w14:paraId="6FBA9183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9A7D03" w14:textId="77777777" w:rsidR="00E4412B" w:rsidRPr="00027E03" w:rsidRDefault="00E4412B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,26/02/2025</w:t>
            </w:r>
          </w:p>
        </w:tc>
      </w:tr>
    </w:tbl>
    <w:p w14:paraId="636D3BFC" w14:textId="77777777" w:rsidR="00E4412B" w:rsidRDefault="00E4412B" w:rsidP="003F3A44">
      <w:pPr>
        <w:rPr>
          <w:rFonts w:ascii="Arial" w:hAnsi="Arial" w:cs="Arial"/>
          <w:sz w:val="22"/>
          <w:szCs w:val="22"/>
        </w:rPr>
        <w:sectPr w:rsidR="00E4412B" w:rsidSect="00E4412B">
          <w:headerReference w:type="default" r:id="rId14"/>
          <w:footerReference w:type="default" r:id="rId15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70A313E0" w14:textId="77777777" w:rsidR="00E4412B" w:rsidRPr="00027E03" w:rsidRDefault="00E4412B" w:rsidP="003F3A44">
      <w:pPr>
        <w:rPr>
          <w:rFonts w:ascii="Arial" w:hAnsi="Arial" w:cs="Arial"/>
          <w:sz w:val="22"/>
          <w:szCs w:val="22"/>
        </w:rPr>
      </w:pPr>
    </w:p>
    <w:sectPr w:rsidR="00E4412B" w:rsidRPr="00027E03" w:rsidSect="00E4412B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C7206" w14:textId="77777777" w:rsidR="00303E56" w:rsidRDefault="00303E56">
      <w:r>
        <w:separator/>
      </w:r>
    </w:p>
  </w:endnote>
  <w:endnote w:type="continuationSeparator" w:id="0">
    <w:p w14:paraId="037EB35D" w14:textId="77777777" w:rsidR="00303E56" w:rsidRDefault="00303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37DC5" w14:textId="77777777" w:rsidR="00E4412B" w:rsidRDefault="00E4412B">
    <w:pPr>
      <w:pStyle w:val="Piedepgina"/>
      <w:jc w:val="both"/>
      <w:rPr>
        <w:rFonts w:ascii="Arial" w:hAnsi="Arial" w:cs="Arial"/>
        <w:sz w:val="16"/>
        <w:szCs w:val="16"/>
      </w:rPr>
    </w:pPr>
  </w:p>
  <w:p w14:paraId="00CCB826" w14:textId="77777777" w:rsidR="00E4412B" w:rsidRDefault="00E4412B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48C14B84" w14:textId="77777777" w:rsidR="00E4412B" w:rsidRDefault="00E4412B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0840B" w14:textId="77777777" w:rsidR="00CD4B3D" w:rsidRDefault="00CD4B3D">
    <w:pPr>
      <w:pStyle w:val="Piedepgina"/>
      <w:jc w:val="both"/>
      <w:rPr>
        <w:rFonts w:ascii="Arial" w:hAnsi="Arial" w:cs="Arial"/>
        <w:sz w:val="16"/>
        <w:szCs w:val="16"/>
      </w:rPr>
    </w:pPr>
  </w:p>
  <w:p w14:paraId="78C68FA1" w14:textId="77777777" w:rsidR="00CD4B3D" w:rsidRDefault="00CD4B3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74811A95" w14:textId="77777777" w:rsidR="00CD4B3D" w:rsidRDefault="00CD4B3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D6930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D6930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33A62" w14:textId="77777777" w:rsidR="00303E56" w:rsidRDefault="00303E56">
      <w:r>
        <w:rPr>
          <w:color w:val="000000"/>
        </w:rPr>
        <w:separator/>
      </w:r>
    </w:p>
  </w:footnote>
  <w:footnote w:type="continuationSeparator" w:id="0">
    <w:p w14:paraId="4A308B03" w14:textId="77777777" w:rsidR="00303E56" w:rsidRDefault="00303E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E4412B" w14:paraId="2DD8E612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59E6E4A" w14:textId="77777777" w:rsidR="00E4412B" w:rsidRDefault="00E4412B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8AE027A" wp14:editId="66A1B93E">
                <wp:extent cx="1079997" cy="828675"/>
                <wp:effectExtent l="0" t="0" r="5853" b="9525"/>
                <wp:docPr id="202408577" name="Imagen 202408577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9F9F077" w14:textId="77777777" w:rsidR="00E4412B" w:rsidRDefault="00E4412B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48AC811" w14:textId="77777777" w:rsidR="00E4412B" w:rsidRPr="003F3A44" w:rsidRDefault="00E4412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B2A0EE9" w14:textId="77777777" w:rsidR="00E4412B" w:rsidRDefault="00E4412B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78AFF93" w14:textId="77777777" w:rsidR="00E4412B" w:rsidRDefault="00E4412B">
          <w:pPr>
            <w:pStyle w:val="Encabezado"/>
            <w:jc w:val="center"/>
            <w:rPr>
              <w:rFonts w:ascii="Arial" w:hAnsi="Arial" w:cs="Arial"/>
            </w:rPr>
          </w:pPr>
        </w:p>
        <w:p w14:paraId="3A7B78DA" w14:textId="77777777" w:rsidR="00E4412B" w:rsidRPr="003F3A44" w:rsidRDefault="00E4412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DD823DB" w14:textId="77777777" w:rsidR="00E4412B" w:rsidRPr="003F3A44" w:rsidRDefault="00E4412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7E4482C" w14:textId="77777777" w:rsidR="00E4412B" w:rsidRDefault="00E4412B">
          <w:pPr>
            <w:pStyle w:val="Encabezado"/>
            <w:jc w:val="center"/>
            <w:rPr>
              <w:rFonts w:ascii="Arial" w:hAnsi="Arial" w:cs="Arial"/>
            </w:rPr>
          </w:pPr>
        </w:p>
        <w:p w14:paraId="6BB1A1FD" w14:textId="77777777" w:rsidR="00E4412B" w:rsidRPr="003F3A44" w:rsidRDefault="00E4412B">
          <w:pPr>
            <w:pStyle w:val="Encabezado"/>
            <w:jc w:val="center"/>
            <w:rPr>
              <w:rFonts w:ascii="Arial" w:hAnsi="Arial" w:cs="Arial"/>
            </w:rPr>
          </w:pPr>
        </w:p>
        <w:p w14:paraId="18A0573B" w14:textId="77777777" w:rsidR="00E4412B" w:rsidRPr="003F3A44" w:rsidRDefault="00E4412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A3F30B3" w14:textId="77777777" w:rsidR="00E4412B" w:rsidRPr="003F3A44" w:rsidRDefault="00E4412B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53C1AB2" w14:textId="77777777" w:rsidR="00E4412B" w:rsidRPr="003F3A44" w:rsidRDefault="00E4412B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E4412B" w14:paraId="2A6BBF49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4FF1E59" w14:textId="77777777" w:rsidR="00E4412B" w:rsidRDefault="00E4412B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A3C260D" w14:textId="77777777" w:rsidR="00E4412B" w:rsidRDefault="00E4412B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08CCC50" w14:textId="77777777" w:rsidR="00E4412B" w:rsidRDefault="00E4412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487022F" w14:textId="77777777" w:rsidR="00E4412B" w:rsidRDefault="00E4412B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29610D1" w14:textId="77777777" w:rsidR="00E4412B" w:rsidRDefault="00E4412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D4B3D" w14:paraId="239E5B9A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8C67519" w14:textId="77777777" w:rsidR="00CD4B3D" w:rsidRDefault="00CD4B3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54C5ED5" wp14:editId="3DDEED04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08700C0" w14:textId="77777777" w:rsidR="00CD4B3D" w:rsidRDefault="00CD4B3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6346FDD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4B427E8" w14:textId="77777777" w:rsidR="00CD4B3D" w:rsidRDefault="00CD4B3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E6BD914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1A73C064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5A873EC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A741C66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23722B9B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6DFF95C6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121BD2D" w14:textId="77777777" w:rsidR="00CD4B3D" w:rsidRPr="003F3A44" w:rsidRDefault="00CD4B3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6631EB9" w14:textId="77777777" w:rsidR="00CD4B3D" w:rsidRPr="003F3A44" w:rsidRDefault="00CD4B3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D4B3D" w14:paraId="758AE586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D2CF15B" w14:textId="77777777" w:rsidR="00CD4B3D" w:rsidRDefault="00CD4B3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033F269" w14:textId="77777777" w:rsidR="00CD4B3D" w:rsidRDefault="00CD4B3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3E766C5" w14:textId="77777777" w:rsidR="00CD4B3D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F5E73BC" w14:textId="77777777" w:rsidR="00CD4B3D" w:rsidRDefault="00CD4B3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C942F54" w14:textId="77777777" w:rsidR="00CD4B3D" w:rsidRDefault="00CD4B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F393A62"/>
    <w:multiLevelType w:val="hybridMultilevel"/>
    <w:tmpl w:val="82E624D0"/>
    <w:lvl w:ilvl="0" w:tplc="5D889B40">
      <w:start w:val="37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2907422">
    <w:abstractNumId w:val="2"/>
  </w:num>
  <w:num w:numId="2" w16cid:durableId="483355092">
    <w:abstractNumId w:val="0"/>
  </w:num>
  <w:num w:numId="3" w16cid:durableId="1062142429">
    <w:abstractNumId w:val="1"/>
  </w:num>
  <w:num w:numId="4" w16cid:durableId="4287024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4B1C"/>
    <w:rsid w:val="00011CDD"/>
    <w:rsid w:val="00012188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2A03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450CB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A5198"/>
    <w:rsid w:val="002A6839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03E56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B5700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71737"/>
    <w:rsid w:val="00482F24"/>
    <w:rsid w:val="004858DF"/>
    <w:rsid w:val="00485CE8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50743"/>
    <w:rsid w:val="0095312F"/>
    <w:rsid w:val="00963F0D"/>
    <w:rsid w:val="00970C8A"/>
    <w:rsid w:val="009731A1"/>
    <w:rsid w:val="00974924"/>
    <w:rsid w:val="00990EB0"/>
    <w:rsid w:val="009B0C69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021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4412B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26D5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  <w:rsid w:val="00FF38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F6C710"/>
  <w15:docId w15:val="{7EEA9D8C-5701-467F-8B9E-42E4DA700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E441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2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66AF143-4EB5-4D31-8309-9BAAC82ED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739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david florez</cp:lastModifiedBy>
  <cp:revision>4</cp:revision>
  <cp:lastPrinted>2025-02-24T16:58:00Z</cp:lastPrinted>
  <dcterms:created xsi:type="dcterms:W3CDTF">2025-02-21T22:04:00Z</dcterms:created>
  <dcterms:modified xsi:type="dcterms:W3CDTF">2025-02-24T16:58:00Z</dcterms:modified>
</cp:coreProperties>
</file>